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BD3BB" w:rsidR="00380DB3" w:rsidRPr="0068293E" w:rsidRDefault="00FC4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A9B92" w:rsidR="00380DB3" w:rsidRPr="0068293E" w:rsidRDefault="00FC4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F8AD8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83A30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AA543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54927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BCBE0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7220F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E514A" w:rsidR="00240DC4" w:rsidRPr="00B03D55" w:rsidRDefault="00FC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E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25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6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2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60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24F5F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BFF66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6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C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0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E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3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B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1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78DF9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26F07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A5C0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5DFF5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F2423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90E2E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3FAAA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E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A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3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D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A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1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4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03C2E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1C4AD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0E27D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75855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2C844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AE6BC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2E7C6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1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3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D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9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2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2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F39BC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7124A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8C7AD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1D7D6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E62A9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EC4B9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460FF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6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5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1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2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B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D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58827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1ECBA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212C1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E719A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F0F53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0D54E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D3B5C" w:rsidR="009A6C64" w:rsidRPr="00730585" w:rsidRDefault="00FC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4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3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6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8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B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3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B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A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2023-05-29T18:46:00.0000000Z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