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0A673" w:rsidR="00380DB3" w:rsidRPr="0068293E" w:rsidRDefault="00AC3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78C2B" w:rsidR="00380DB3" w:rsidRPr="0068293E" w:rsidRDefault="00AC3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887C1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5FDA2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AFC96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FDD2A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3D6DA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4AB63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3B3FA" w:rsidR="00240DC4" w:rsidRPr="00B03D55" w:rsidRDefault="00AC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9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DF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05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B1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C2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BC19B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146C9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B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2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B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9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A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F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5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3F006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A2ADB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2103B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EBB09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F2BCB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1061C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5E2FC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B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A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5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A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0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4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1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5994D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3874D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384AD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FB664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43F4E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13D67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A0419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6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A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5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4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D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D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C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0B6C1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47961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2D54B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F4D3E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E6468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FB529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E39B1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F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1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D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3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E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5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A0E0F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EBE9B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E86DC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23BB0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73DB5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05124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4D8EF" w:rsidR="009A6C64" w:rsidRPr="00730585" w:rsidRDefault="00AC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A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3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8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8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7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5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3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9DD" w:rsidRPr="00B537C7" w:rsidRDefault="00AC3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9D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