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32979" w:rsidR="00380DB3" w:rsidRPr="0068293E" w:rsidRDefault="004D2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8FF69" w:rsidR="00380DB3" w:rsidRPr="0068293E" w:rsidRDefault="004D2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333C0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DD8BA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6C28F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F82DA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47F84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67791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C3FC0" w:rsidR="00240DC4" w:rsidRPr="00B03D55" w:rsidRDefault="004D2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B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4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DE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6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64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67DD7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54007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3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9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4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8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B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6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6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CAA76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6BBFD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C17C3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7E60D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41F40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F7628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0C495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4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6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8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1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F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4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2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8782C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04726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65F84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EBC9D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98871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A5C4F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EDC2F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6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6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B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6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4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4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1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482DF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9F026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0FF35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018A8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7D7D0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43291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ABA8A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D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E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B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E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F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4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3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BCD67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A62CF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50133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5926E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C08FA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D0B2D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CE3A2" w:rsidR="009A6C64" w:rsidRPr="00730585" w:rsidRDefault="004D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3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D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1CDE6" w:rsidR="001835FB" w:rsidRPr="00DA1511" w:rsidRDefault="004D2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F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1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2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5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B0A" w:rsidRPr="00B537C7" w:rsidRDefault="004D2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B0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