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F2A86" w:rsidR="00380DB3" w:rsidRPr="0068293E" w:rsidRDefault="00732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8281B" w:rsidR="00380DB3" w:rsidRPr="0068293E" w:rsidRDefault="00732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2A0FC" w:rsidR="00240DC4" w:rsidRPr="00B03D55" w:rsidRDefault="0073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46DB8" w:rsidR="00240DC4" w:rsidRPr="00B03D55" w:rsidRDefault="0073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9DD47" w:rsidR="00240DC4" w:rsidRPr="00B03D55" w:rsidRDefault="0073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28E65" w:rsidR="00240DC4" w:rsidRPr="00B03D55" w:rsidRDefault="0073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7A4C3" w:rsidR="00240DC4" w:rsidRPr="00B03D55" w:rsidRDefault="0073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E3E61" w:rsidR="00240DC4" w:rsidRPr="00B03D55" w:rsidRDefault="0073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19F52" w:rsidR="00240DC4" w:rsidRPr="00B03D55" w:rsidRDefault="0073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76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0D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5F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49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4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EA35B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42183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1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F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F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1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A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D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6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A2F94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659C5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15FD9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EEE82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40921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CA4C7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D4C45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0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E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6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0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F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A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3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C5686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5F234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44AE5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61A0C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22853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1AFC5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6198D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0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9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A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2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1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0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F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56982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18D21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D898F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ADCC4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9DD80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D6C23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76BF8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D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0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3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4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3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A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5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8D516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19BE4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59BCC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289AF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F1D13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BE15D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6AB18" w:rsidR="009A6C64" w:rsidRPr="00730585" w:rsidRDefault="0073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3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6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6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8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B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1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E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2D97" w:rsidRPr="00B537C7" w:rsidRDefault="00732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D9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