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05253" w:rsidR="00380DB3" w:rsidRPr="0068293E" w:rsidRDefault="005B4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8E7A0" w:rsidR="00380DB3" w:rsidRPr="0068293E" w:rsidRDefault="005B4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22736" w:rsidR="00240DC4" w:rsidRPr="00B03D55" w:rsidRDefault="005B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3C01E" w:rsidR="00240DC4" w:rsidRPr="00B03D55" w:rsidRDefault="005B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ED70D" w:rsidR="00240DC4" w:rsidRPr="00B03D55" w:rsidRDefault="005B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78233D" w:rsidR="00240DC4" w:rsidRPr="00B03D55" w:rsidRDefault="005B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F0075" w:rsidR="00240DC4" w:rsidRPr="00B03D55" w:rsidRDefault="005B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DDCD2" w:rsidR="00240DC4" w:rsidRPr="00B03D55" w:rsidRDefault="005B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30120" w:rsidR="00240DC4" w:rsidRPr="00B03D55" w:rsidRDefault="005B4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AD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A5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33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C0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47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50ECB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EF3B1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9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3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F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2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8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5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7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EC74F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5D11E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128AF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C28F6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27336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C3BDB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14A9D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1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4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2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BC513" w:rsidR="001835FB" w:rsidRPr="00DA1511" w:rsidRDefault="005B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A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1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8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A04DB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81B79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CED81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78C68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41E84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46077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2DE0E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9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2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0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2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3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5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D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6F522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5B83A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3B637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1B4BC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F7839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96035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A065A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6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9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2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F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4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73BA1" w:rsidR="001835FB" w:rsidRPr="00DA1511" w:rsidRDefault="005B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5709E" w:rsidR="001835FB" w:rsidRPr="00DA1511" w:rsidRDefault="005B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AA321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21F9D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96B88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61B15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04CB1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B6E10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18392" w:rsidR="009A6C64" w:rsidRPr="00730585" w:rsidRDefault="005B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0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3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F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9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B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A4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1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4595" w:rsidRPr="00B537C7" w:rsidRDefault="005B4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595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