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9CD4E1" w:rsidR="00380DB3" w:rsidRPr="0068293E" w:rsidRDefault="00EE2E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625FCA" w:rsidR="00380DB3" w:rsidRPr="0068293E" w:rsidRDefault="00EE2E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15111" w:rsidR="00240DC4" w:rsidRPr="00B03D55" w:rsidRDefault="00EE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CFB40" w:rsidR="00240DC4" w:rsidRPr="00B03D55" w:rsidRDefault="00EE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7DA33" w:rsidR="00240DC4" w:rsidRPr="00B03D55" w:rsidRDefault="00EE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A2375" w:rsidR="00240DC4" w:rsidRPr="00B03D55" w:rsidRDefault="00EE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61EB30" w:rsidR="00240DC4" w:rsidRPr="00B03D55" w:rsidRDefault="00EE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6BE74" w:rsidR="00240DC4" w:rsidRPr="00B03D55" w:rsidRDefault="00EE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ADC0B" w:rsidR="00240DC4" w:rsidRPr="00B03D55" w:rsidRDefault="00EE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19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77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D0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92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17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055F6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17D84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63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0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4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F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8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E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91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90F93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DBF01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6EC03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E653F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85C6F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84D72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513CB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74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5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8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E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ED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0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5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9A2A2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33F79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1CDD5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E8BC4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A3022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8AF7F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1BBE2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1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6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2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49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5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1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1C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C479C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DBFC6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BFBD4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39017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05D40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0F7B7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7261C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4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2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8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B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6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B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D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1807C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8A04E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28B12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1F3D7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0C5F9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4AF7B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A093B" w:rsidR="009A6C64" w:rsidRPr="00730585" w:rsidRDefault="00EE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A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A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D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4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7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C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1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2EBD" w:rsidRPr="00B537C7" w:rsidRDefault="00EE2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C56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2EBD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