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06F9E" w:rsidR="00380DB3" w:rsidRPr="0068293E" w:rsidRDefault="006E13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F306BA" w:rsidR="00380DB3" w:rsidRPr="0068293E" w:rsidRDefault="006E13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B3A66" w:rsidR="00240DC4" w:rsidRPr="00B03D55" w:rsidRDefault="006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0E3A0" w:rsidR="00240DC4" w:rsidRPr="00B03D55" w:rsidRDefault="006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D7D3D" w:rsidR="00240DC4" w:rsidRPr="00B03D55" w:rsidRDefault="006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87CEE" w:rsidR="00240DC4" w:rsidRPr="00B03D55" w:rsidRDefault="006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09E32" w:rsidR="00240DC4" w:rsidRPr="00B03D55" w:rsidRDefault="006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4CA32" w:rsidR="00240DC4" w:rsidRPr="00B03D55" w:rsidRDefault="006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4468F" w:rsidR="00240DC4" w:rsidRPr="00B03D55" w:rsidRDefault="006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5D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0B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55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92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43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25347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0D546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5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E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2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9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7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5725C" w:rsidR="001835FB" w:rsidRPr="00DA1511" w:rsidRDefault="006E13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2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468A9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E970F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9A24E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2AAE1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68789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80E86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6091D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F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5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4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2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A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2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8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9B281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6151C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3F8AE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693DA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37BAE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EB8CC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F1823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1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4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7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2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C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4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D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6F9A9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E196C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870EA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661E8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A6073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D690C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E0394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4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1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0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6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2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3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C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32542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DCF45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C499E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1D3D6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D7669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22E63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EB02B" w:rsidR="009A6C64" w:rsidRPr="00730585" w:rsidRDefault="006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9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5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A6FE5" w:rsidR="001835FB" w:rsidRPr="00DA1511" w:rsidRDefault="006E13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8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4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A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9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132E" w:rsidRPr="00B537C7" w:rsidRDefault="006E13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32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3D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