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64884" w:rsidR="00380DB3" w:rsidRPr="0068293E" w:rsidRDefault="00B17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21B94" w:rsidR="00380DB3" w:rsidRPr="0068293E" w:rsidRDefault="00B17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8B474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29A78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E13D6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0ABEC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D2698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AEBE1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352B9" w:rsidR="00240DC4" w:rsidRPr="00B03D55" w:rsidRDefault="00B17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8E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0B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F7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84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B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98EB5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700E7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E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D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2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B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E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4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A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2ED97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BA1F7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3141A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50C18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7169C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7A07F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1A407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1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1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6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D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B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5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E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070B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46DF3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4006A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B9BB3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DFB4D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410D5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0B20F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BFDA8" w:rsidR="001835FB" w:rsidRPr="00DA1511" w:rsidRDefault="00B17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A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0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0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E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6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B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E8415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319C2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8C904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52A83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F7C02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04595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1CFFC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E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F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4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C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5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A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4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04776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7AF39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23200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4CBA9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526C1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C3445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32EB1" w:rsidR="009A6C64" w:rsidRPr="00730585" w:rsidRDefault="00B17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2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9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5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5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C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E2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3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7A65" w:rsidRPr="00B537C7" w:rsidRDefault="00B17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A6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