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7A12A" w:rsidR="00380DB3" w:rsidRPr="0068293E" w:rsidRDefault="00371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A87D0" w:rsidR="00380DB3" w:rsidRPr="0068293E" w:rsidRDefault="00371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433CE" w:rsidR="00240DC4" w:rsidRPr="00B03D55" w:rsidRDefault="0037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6FFF9" w:rsidR="00240DC4" w:rsidRPr="00B03D55" w:rsidRDefault="0037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08097" w:rsidR="00240DC4" w:rsidRPr="00B03D55" w:rsidRDefault="0037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88B6B" w:rsidR="00240DC4" w:rsidRPr="00B03D55" w:rsidRDefault="0037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C18DC" w:rsidR="00240DC4" w:rsidRPr="00B03D55" w:rsidRDefault="0037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C1C21" w:rsidR="00240DC4" w:rsidRPr="00B03D55" w:rsidRDefault="0037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B2E75" w:rsidR="00240DC4" w:rsidRPr="00B03D55" w:rsidRDefault="0037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8F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FA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AA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2E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9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87273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363B2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B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E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F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F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2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B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4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54C04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2702C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49F9A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9781C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722AE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B944D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77C3E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2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E7FF2" w:rsidR="001835FB" w:rsidRPr="00DA1511" w:rsidRDefault="00371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B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1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A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5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6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91311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F70E6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80097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7FD82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12C8A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3EFFD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B1A8B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D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B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B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5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6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A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5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34DF1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E4827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BA936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E249C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41C20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47928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030B3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1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2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7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F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7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8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9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66666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232A1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DEAEF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6686C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160F6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72B36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E5388" w:rsidR="009A6C64" w:rsidRPr="00730585" w:rsidRDefault="0037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3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D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A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0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1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1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7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15A" w:rsidRPr="00B537C7" w:rsidRDefault="00371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15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