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DF2E1" w:rsidR="00380DB3" w:rsidRPr="0068293E" w:rsidRDefault="00BB62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8CD31" w:rsidR="00380DB3" w:rsidRPr="0068293E" w:rsidRDefault="00BB62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85BBE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AC122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DED49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E1532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20789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BBB6C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801CC" w:rsidR="00240DC4" w:rsidRPr="00B03D55" w:rsidRDefault="00BB6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48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F3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03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82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D7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7754F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C000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C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5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7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3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0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E0D87" w:rsidR="001835FB" w:rsidRPr="00DA1511" w:rsidRDefault="00BB62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2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417A5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160C9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0E3EA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9B012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69324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CA1CA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CA7B3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B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A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4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4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7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7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A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1946A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E93B6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5337F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A2A9B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E2649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429E6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36234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7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5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1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F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8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B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E12B0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12010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D357F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E499B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26EDA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E178D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04C73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F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7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A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A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3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A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237D8" w:rsidR="001835FB" w:rsidRPr="00DA1511" w:rsidRDefault="00BB62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2A13C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3729F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02F90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A3E5A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BFEB0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C3055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50F4A" w:rsidR="009A6C64" w:rsidRPr="00730585" w:rsidRDefault="00BB6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0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1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D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6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6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6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8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6256" w:rsidRPr="00B537C7" w:rsidRDefault="00BB6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2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