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8C04F" w:rsidR="00380DB3" w:rsidRPr="0068293E" w:rsidRDefault="00D66D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BA238" w:rsidR="00380DB3" w:rsidRPr="0068293E" w:rsidRDefault="00D66D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C447F" w:rsidR="00240DC4" w:rsidRPr="00B03D55" w:rsidRDefault="00D66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51DDB" w:rsidR="00240DC4" w:rsidRPr="00B03D55" w:rsidRDefault="00D66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9ABBB" w:rsidR="00240DC4" w:rsidRPr="00B03D55" w:rsidRDefault="00D66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5EB1B" w:rsidR="00240DC4" w:rsidRPr="00B03D55" w:rsidRDefault="00D66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9D5E1" w:rsidR="00240DC4" w:rsidRPr="00B03D55" w:rsidRDefault="00D66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4BA0E" w:rsidR="00240DC4" w:rsidRPr="00B03D55" w:rsidRDefault="00D66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918FA" w:rsidR="00240DC4" w:rsidRPr="00B03D55" w:rsidRDefault="00D66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B1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D9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01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E2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04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D6890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0BD0C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7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3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E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F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1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1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1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3E099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02415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FCDE1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11176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20078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16466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1E3EF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C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5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A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7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8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5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2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B8DA2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EDA35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9E59C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E5BDB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68FBD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9393B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546FB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5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5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A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6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5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5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0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69BCB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43BB0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4D272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ED777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F91AF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C7A7F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EE2F3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3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2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A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C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4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4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5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893E9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7F1AC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9F345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2FB17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4C155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4DC3D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A2D47" w:rsidR="009A6C64" w:rsidRPr="00730585" w:rsidRDefault="00D66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F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F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6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7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9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1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7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6DBC" w:rsidRPr="00B537C7" w:rsidRDefault="00D66D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DB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