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C0F20" w:rsidR="00380DB3" w:rsidRPr="0068293E" w:rsidRDefault="00604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C78D6" w:rsidR="00380DB3" w:rsidRPr="0068293E" w:rsidRDefault="00604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521A2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F1C4D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71FE2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9A220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418D5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82805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155C6" w:rsidR="00240DC4" w:rsidRPr="00B03D55" w:rsidRDefault="00604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4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B8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B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4F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4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178E3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E3B3E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B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8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6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9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C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7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3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FE7A9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1D7D8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70325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45FAB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7B1D5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54EEE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B2AA0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7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2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0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7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E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1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E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4B4BC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B5E36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66338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2E128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0D930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A9329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83E2A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6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A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9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4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8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C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5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DE2E9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1561E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9E4C1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FDAE2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30A34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432C0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4D0AF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6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1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9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D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B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B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6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AA664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4B2F7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2F26D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8F13E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38D3E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02234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15F31" w:rsidR="009A6C64" w:rsidRPr="00730585" w:rsidRDefault="00604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D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2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B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B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E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C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D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4C7E" w:rsidRPr="00B537C7" w:rsidRDefault="00604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C7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