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AE19B" w:rsidR="00380DB3" w:rsidRPr="0068293E" w:rsidRDefault="004D18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80119" w:rsidR="00380DB3" w:rsidRPr="0068293E" w:rsidRDefault="004D18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A3FBD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D096B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FA639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3660F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30D8D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60FA5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274A7" w:rsidR="00240DC4" w:rsidRPr="00B03D55" w:rsidRDefault="004D1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F1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8C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21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F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F2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57C40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8813A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8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E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E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5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4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C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2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72D9D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BBD91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3E02A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6D2BF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B763D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88553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87D6E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D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4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B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07189" w:rsidR="001835FB" w:rsidRPr="00DA1511" w:rsidRDefault="004D18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3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F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0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A557A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8AB4D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18C51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A14DA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2F0AC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08A62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C5A28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E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0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0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E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7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9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B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9B629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823DE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B10EE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2BCE1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23D47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89AB4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27BE9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E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4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5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4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5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3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8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3CFD9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67250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CBF3D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982BD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9C2B5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3CACC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2FC98" w:rsidR="009A6C64" w:rsidRPr="00730585" w:rsidRDefault="004D1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9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C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1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9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F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7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1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880" w:rsidRPr="00B537C7" w:rsidRDefault="004D1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88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