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BF6FB" w:rsidR="00380DB3" w:rsidRPr="0068293E" w:rsidRDefault="00F41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AC3E3" w:rsidR="00380DB3" w:rsidRPr="0068293E" w:rsidRDefault="00F41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57C3B" w:rsidR="00240DC4" w:rsidRPr="00B03D55" w:rsidRDefault="00F41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6DB14" w:rsidR="00240DC4" w:rsidRPr="00B03D55" w:rsidRDefault="00F41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D694E" w:rsidR="00240DC4" w:rsidRPr="00B03D55" w:rsidRDefault="00F41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D93F5" w:rsidR="00240DC4" w:rsidRPr="00B03D55" w:rsidRDefault="00F41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6C511" w:rsidR="00240DC4" w:rsidRPr="00B03D55" w:rsidRDefault="00F41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AC4B4" w:rsidR="00240DC4" w:rsidRPr="00B03D55" w:rsidRDefault="00F41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D80C8" w:rsidR="00240DC4" w:rsidRPr="00B03D55" w:rsidRDefault="00F41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98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A2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A6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AA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EE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02A18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1C0D6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B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0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2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D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1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B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F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C5177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06DEA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70AF4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CE49F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895D3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579C7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35472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D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5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C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B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8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D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B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9BC51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25FB0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70D31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9FFE1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F295D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E9EBB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37D89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A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D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1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A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2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C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3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12F1C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CE8FF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40DBB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49520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428CA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3C5FD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4D445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9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3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F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9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D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F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0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9893C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38E64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43586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AF72E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FBB35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928C9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043F1" w:rsidR="009A6C64" w:rsidRPr="00730585" w:rsidRDefault="00F41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2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A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6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9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D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E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B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BF7" w:rsidRPr="00B537C7" w:rsidRDefault="00F41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BF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