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9FD4F" w:rsidR="00380DB3" w:rsidRPr="0068293E" w:rsidRDefault="006E0B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B7ABB" w:rsidR="00380DB3" w:rsidRPr="0068293E" w:rsidRDefault="006E0B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F87EF" w:rsidR="00240DC4" w:rsidRPr="00B03D55" w:rsidRDefault="006E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5C1A9" w:rsidR="00240DC4" w:rsidRPr="00B03D55" w:rsidRDefault="006E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F224B" w:rsidR="00240DC4" w:rsidRPr="00B03D55" w:rsidRDefault="006E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0C00B" w:rsidR="00240DC4" w:rsidRPr="00B03D55" w:rsidRDefault="006E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A6608" w:rsidR="00240DC4" w:rsidRPr="00B03D55" w:rsidRDefault="006E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89B63" w:rsidR="00240DC4" w:rsidRPr="00B03D55" w:rsidRDefault="006E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2FED7" w:rsidR="00240DC4" w:rsidRPr="00B03D55" w:rsidRDefault="006E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02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A1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9C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96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D3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74146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70BB6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0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E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6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8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6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F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F328F" w:rsidR="001835FB" w:rsidRPr="00DA1511" w:rsidRDefault="006E0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7D84D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B7968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9CB6A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6EB21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7A61C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B33BA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720C7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1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D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D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7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C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C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1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02EC8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5B4A3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43107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B1AB6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99587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4C84B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95EFA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F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F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9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C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A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4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D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A999E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F6E1D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029AC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9B42B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F6C2E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535D2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7BDE8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4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0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B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1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6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E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D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67DCF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95290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E04A9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F85F3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7451D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072A4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B2ECD" w:rsidR="009A6C64" w:rsidRPr="00730585" w:rsidRDefault="006E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5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1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5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2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3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A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F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B2F" w:rsidRPr="00B537C7" w:rsidRDefault="006E0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B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