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F1DE3" w:rsidR="00380DB3" w:rsidRPr="0068293E" w:rsidRDefault="00F12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DA886" w:rsidR="00380DB3" w:rsidRPr="0068293E" w:rsidRDefault="00F12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FFF85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04EC2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421E7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AC3F0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1E87D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B2E5B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5B59D" w:rsidR="00240DC4" w:rsidRPr="00B03D55" w:rsidRDefault="00F12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7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52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B3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9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AE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E4131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B3F5F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2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1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B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F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3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7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B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628B2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4A2DE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D97A3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358EF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B525B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4A8CD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154D6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3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8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F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7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3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C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0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89CBA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526EA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C6B40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421C6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BAC7D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329BA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B1D64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1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2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B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0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4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4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3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E06FA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3E522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3191A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50EF7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2203E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13DA5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7969C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E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A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6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B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B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6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9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2B115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16265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B6139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0F428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33F36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8F471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B5458" w:rsidR="009A6C64" w:rsidRPr="00730585" w:rsidRDefault="00F1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0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8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D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3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C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6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F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B4B" w:rsidRPr="00B537C7" w:rsidRDefault="00F12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2B4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