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0EF07" w:rsidR="00380DB3" w:rsidRPr="0068293E" w:rsidRDefault="00CB2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CB7FC" w:rsidR="00380DB3" w:rsidRPr="0068293E" w:rsidRDefault="00CB2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EF67A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76807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67906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E4E8A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FE13F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086CB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69F86" w:rsidR="00240DC4" w:rsidRPr="00B03D55" w:rsidRDefault="00CB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AF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C3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7A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FB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A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D2D7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F4A4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2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9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F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E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2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7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2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F73DB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3990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79E4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A9ABC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491B9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4ADFE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57DA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C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3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1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F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7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3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3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A7F4B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8368C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FF6D4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504E6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1EA72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1222F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C6ED8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2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1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D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9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B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9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5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C5218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3561C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FD6EA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ED0A8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C9DE2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35EAA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9CB37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6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B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4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7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1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3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5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CA5BC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B74EC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C5E3D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49FEB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00946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71300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ACA62" w:rsidR="009A6C64" w:rsidRPr="00730585" w:rsidRDefault="00CB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F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1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8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7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0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0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3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F16" w:rsidRPr="00B537C7" w:rsidRDefault="00CB2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F1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