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2505C" w:rsidR="00380DB3" w:rsidRPr="0068293E" w:rsidRDefault="00877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7591F" w:rsidR="00380DB3" w:rsidRPr="0068293E" w:rsidRDefault="00877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D2376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BA18F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78B5F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D8518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9D44A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6691F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2229A" w:rsidR="00240DC4" w:rsidRPr="00B03D55" w:rsidRDefault="00877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2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D9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05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4D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90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D266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948D5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6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5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A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F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8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B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D00A7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5C666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776AB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300DD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6862B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6DC56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6555B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44640" w:rsidR="001835FB" w:rsidRPr="00DA1511" w:rsidRDefault="00877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9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0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4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5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F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5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D4578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CB4E1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FAD9F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3B268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537B4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21521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7570E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E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4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4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F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6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1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3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F6A81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65CDF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20E6E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9F2B7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7A6BC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B03B7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D7ADD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5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5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0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1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4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A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F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99C8D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9F239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AA08E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83254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A7D94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851C7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BE28B" w:rsidR="009A6C64" w:rsidRPr="00730585" w:rsidRDefault="00877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7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E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E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F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0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6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E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7A59" w:rsidRPr="00B537C7" w:rsidRDefault="00877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A5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