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E5F57" w:rsidR="00380DB3" w:rsidRPr="0068293E" w:rsidRDefault="00AD1F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E6BA9" w:rsidR="00380DB3" w:rsidRPr="0068293E" w:rsidRDefault="00AD1F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F8870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A23AE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C1306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B2274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FE8FF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2DC67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ED032" w:rsidR="00240DC4" w:rsidRPr="00B03D55" w:rsidRDefault="00AD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4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A4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15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D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BF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82781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FEADB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C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6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7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6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8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0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1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0E545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C88FC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BEA50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7DACA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85E78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BC60E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F171A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8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F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8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1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C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9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6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CBEC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FE9E7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A8D44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4813A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B4D65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0540C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44DE3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3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D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A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E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4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5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C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E09FA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A1CE4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61BBB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7C125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1AA80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C900C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62E50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1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3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2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9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6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E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B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8B11A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17953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5DE82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3EC44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C3435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FCB99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54F12" w:rsidR="009A6C64" w:rsidRPr="00730585" w:rsidRDefault="00AD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F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8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5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B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B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2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7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FD9" w:rsidRPr="00B537C7" w:rsidRDefault="00AD1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FD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