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E1E04" w:rsidR="00380DB3" w:rsidRPr="0068293E" w:rsidRDefault="00361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087B2" w:rsidR="00380DB3" w:rsidRPr="0068293E" w:rsidRDefault="00361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8683E" w:rsidR="00240DC4" w:rsidRPr="00B03D55" w:rsidRDefault="0036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BB9A1" w:rsidR="00240DC4" w:rsidRPr="00B03D55" w:rsidRDefault="0036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349BB" w:rsidR="00240DC4" w:rsidRPr="00B03D55" w:rsidRDefault="0036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B4BF8" w:rsidR="00240DC4" w:rsidRPr="00B03D55" w:rsidRDefault="0036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B0E7A" w:rsidR="00240DC4" w:rsidRPr="00B03D55" w:rsidRDefault="0036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CB615" w:rsidR="00240DC4" w:rsidRPr="00B03D55" w:rsidRDefault="0036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31C45" w:rsidR="00240DC4" w:rsidRPr="00B03D55" w:rsidRDefault="0036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2B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C4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4F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B2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13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D1B25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26D99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F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3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1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8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4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7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3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6DF73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E9ADA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C8A3D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8F898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C4A27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F07F9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88618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7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7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0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5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5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1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D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A09C2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F7D7A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2471B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CC9C0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2A421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A6605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EE1CC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5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D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E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4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F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8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8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FD9A5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CC7DD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081B3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7A0BA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B5125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6EC75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A0429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D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C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C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D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4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A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E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D5042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14EEB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52C3A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F199C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362A8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0A6E8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9EA2F" w:rsidR="009A6C64" w:rsidRPr="00730585" w:rsidRDefault="0036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C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D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E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6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C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0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A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4FF" w:rsidRPr="00B537C7" w:rsidRDefault="00361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4F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