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D2C5C" w:rsidR="00380DB3" w:rsidRPr="0068293E" w:rsidRDefault="000E5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93F2D" w:rsidR="00380DB3" w:rsidRPr="0068293E" w:rsidRDefault="000E5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AE8A4" w:rsidR="00240DC4" w:rsidRPr="00B03D55" w:rsidRDefault="000E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EE2FD" w:rsidR="00240DC4" w:rsidRPr="00B03D55" w:rsidRDefault="000E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8D0D9" w:rsidR="00240DC4" w:rsidRPr="00B03D55" w:rsidRDefault="000E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4A679" w:rsidR="00240DC4" w:rsidRPr="00B03D55" w:rsidRDefault="000E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15ED7" w:rsidR="00240DC4" w:rsidRPr="00B03D55" w:rsidRDefault="000E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E17D3" w:rsidR="00240DC4" w:rsidRPr="00B03D55" w:rsidRDefault="000E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7D80C" w:rsidR="00240DC4" w:rsidRPr="00B03D55" w:rsidRDefault="000E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9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E8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CD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44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13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9A7CC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7D36B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E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3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0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7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4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7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6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D338D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8EB82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31721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1F41E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F0E70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66DAE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31DFB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F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F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B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E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9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A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1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E0A24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9FBAD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81AD9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52CD7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55F6A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8ED6D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778A8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7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8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A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6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A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9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C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F7B0A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51A4F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AC5A6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7DBF7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6F742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981BE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E9993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0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E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D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E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8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3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6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C2870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50947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DFE09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938B7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7BC94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6C829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37B6A" w:rsidR="009A6C64" w:rsidRPr="00730585" w:rsidRDefault="000E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8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1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7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1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A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9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2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5B3F" w:rsidRPr="00B537C7" w:rsidRDefault="000E5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B3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