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2459D" w:rsidR="00380DB3" w:rsidRPr="0068293E" w:rsidRDefault="00672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E0C96" w:rsidR="00380DB3" w:rsidRPr="0068293E" w:rsidRDefault="00672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42FCA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81562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36731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5FEA1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B8800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50B70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D51AE" w:rsidR="00240DC4" w:rsidRPr="00B03D55" w:rsidRDefault="00672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5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1F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CB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F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F2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E2B62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D299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A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A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E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D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6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F9759" w:rsidR="001835FB" w:rsidRPr="00DA1511" w:rsidRDefault="00672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1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6BD93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31EBC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E8443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8722F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15F79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30875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795F5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3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F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4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1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8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8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0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B3C80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4AB2D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8FB70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66F34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7BE4A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B66CC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75443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C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7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2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4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C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3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8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554E7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CCABE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C836D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EEDA7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86707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BE53F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7991C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6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A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A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F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5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6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9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A0B3A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18034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53168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23D1A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90417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9C5A0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A6611" w:rsidR="009A6C64" w:rsidRPr="00730585" w:rsidRDefault="00672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D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0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5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E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E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F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A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FD5" w:rsidRPr="00B537C7" w:rsidRDefault="00672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FD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