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618AC" w:rsidR="00380DB3" w:rsidRPr="0068293E" w:rsidRDefault="00435E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72CB8" w:rsidR="00380DB3" w:rsidRPr="0068293E" w:rsidRDefault="00435E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EE9E1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3DFB6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9E6C2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5C9B0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9A321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F73DE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DB297" w:rsidR="00240DC4" w:rsidRPr="00B03D55" w:rsidRDefault="00435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B6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34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9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EC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9B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75FEF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7CF88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C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4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5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4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0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8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1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071F3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9636D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D15DB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9687F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AA6D7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32448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993FB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0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8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C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A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F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3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E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8D111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2CB5A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CC6D2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FD0BE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1F146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95E63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01D4D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9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7813A" w:rsidR="001835FB" w:rsidRPr="00DA1511" w:rsidRDefault="00435E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4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1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6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0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DA24B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C8E88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324CF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59905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B1637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CC0FA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F8BEC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8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4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7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C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0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3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7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9F31F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2C960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94763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D7C04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03381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11FE3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07563" w:rsidR="009A6C64" w:rsidRPr="00730585" w:rsidRDefault="00435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0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4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4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B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4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1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4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E47" w:rsidRPr="00B537C7" w:rsidRDefault="00435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C6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E4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