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EB024" w:rsidR="00380DB3" w:rsidRPr="0068293E" w:rsidRDefault="002E0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D06B6" w:rsidR="00380DB3" w:rsidRPr="0068293E" w:rsidRDefault="002E0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760BA" w:rsidR="00240DC4" w:rsidRPr="00B03D55" w:rsidRDefault="002E0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18B6E" w:rsidR="00240DC4" w:rsidRPr="00B03D55" w:rsidRDefault="002E0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38F12" w:rsidR="00240DC4" w:rsidRPr="00B03D55" w:rsidRDefault="002E0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945D1" w:rsidR="00240DC4" w:rsidRPr="00B03D55" w:rsidRDefault="002E0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C4FC2" w:rsidR="00240DC4" w:rsidRPr="00B03D55" w:rsidRDefault="002E0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5CDD3" w:rsidR="00240DC4" w:rsidRPr="00B03D55" w:rsidRDefault="002E0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1FE1F" w:rsidR="00240DC4" w:rsidRPr="00B03D55" w:rsidRDefault="002E00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74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98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01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A3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86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27129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A52FC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9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D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6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B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3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C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E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6EEEF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4FB1E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CD7ED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ADC69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A9A1F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CEBC0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03CBB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9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2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4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6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7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C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6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90DEA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579EE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83BBA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DE13B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48B4E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10CE1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CBA7F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7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3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8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6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0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8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B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97B0D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DEC2E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D9AFF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5516A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C70A7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7076E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0F67E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2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A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0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1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A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4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C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0CEC1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75587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7EE6E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34A69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1675C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B1989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9DBB3" w:rsidR="009A6C64" w:rsidRPr="00730585" w:rsidRDefault="002E0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8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8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2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A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6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F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E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00F5" w:rsidRPr="00B537C7" w:rsidRDefault="002E0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0F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