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A3E58" w:rsidR="00380DB3" w:rsidRPr="0068293E" w:rsidRDefault="00A01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FABED" w:rsidR="00380DB3" w:rsidRPr="0068293E" w:rsidRDefault="00A01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275F5" w:rsidR="00240DC4" w:rsidRPr="00B03D55" w:rsidRDefault="00A01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D01DF" w:rsidR="00240DC4" w:rsidRPr="00B03D55" w:rsidRDefault="00A01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15B3D" w:rsidR="00240DC4" w:rsidRPr="00B03D55" w:rsidRDefault="00A01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8E08C" w:rsidR="00240DC4" w:rsidRPr="00B03D55" w:rsidRDefault="00A01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935B4" w:rsidR="00240DC4" w:rsidRPr="00B03D55" w:rsidRDefault="00A01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D1488" w:rsidR="00240DC4" w:rsidRPr="00B03D55" w:rsidRDefault="00A01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63F46" w:rsidR="00240DC4" w:rsidRPr="00B03D55" w:rsidRDefault="00A01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3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92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7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A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3F125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D4ED1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09407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E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C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D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3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6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5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B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DDD7F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8E679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F3392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EF614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627AE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7B911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5AEF5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7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E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A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3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C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3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5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4B72D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98FFD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B90BE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F0C0E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AEA31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22CBF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83501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3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5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C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E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7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B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5CFB1" w:rsidR="001835FB" w:rsidRPr="00DA1511" w:rsidRDefault="00A01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09193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5EDC8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BD611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95860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AE067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F16C8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A780F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D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F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0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0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F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9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C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0EA24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42037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738C4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A868B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54A7E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1F9A3" w:rsidR="009A6C64" w:rsidRPr="00730585" w:rsidRDefault="00A0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B3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3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4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9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8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7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2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5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132B" w:rsidRPr="00B537C7" w:rsidRDefault="00A01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32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