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C549D" w:rsidR="00380DB3" w:rsidRPr="0068293E" w:rsidRDefault="000153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1BA6A" w:rsidR="00380DB3" w:rsidRPr="0068293E" w:rsidRDefault="000153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111A1" w:rsidR="00240DC4" w:rsidRPr="00B03D55" w:rsidRDefault="0001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7A812" w:rsidR="00240DC4" w:rsidRPr="00B03D55" w:rsidRDefault="0001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38DBA" w:rsidR="00240DC4" w:rsidRPr="00B03D55" w:rsidRDefault="0001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88019" w:rsidR="00240DC4" w:rsidRPr="00B03D55" w:rsidRDefault="0001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AF2AE" w:rsidR="00240DC4" w:rsidRPr="00B03D55" w:rsidRDefault="0001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EC234" w:rsidR="00240DC4" w:rsidRPr="00B03D55" w:rsidRDefault="0001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F0828" w:rsidR="00240DC4" w:rsidRPr="00B03D55" w:rsidRDefault="00015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94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FD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D4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7E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40578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8820F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0402A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D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0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4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E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2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2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A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DA269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F5C10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D2F87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79204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5E428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21B60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95E0B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C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B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5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9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E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1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9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03445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D2FF1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7085F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FA8F2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6101B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0F599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B4D58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2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4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9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1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4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A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2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4DDC9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2907E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F90A1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ABE37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3A2A7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80AEB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08EAF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D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E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C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0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3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7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E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0F602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34133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29A03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E626A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38239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CED0A" w:rsidR="009A6C64" w:rsidRPr="00730585" w:rsidRDefault="00015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F3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A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9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AB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2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7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E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6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53C8" w:rsidRPr="00B537C7" w:rsidRDefault="00015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C8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