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2497F" w:rsidR="00380DB3" w:rsidRPr="0068293E" w:rsidRDefault="00EC1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CA548" w:rsidR="00380DB3" w:rsidRPr="0068293E" w:rsidRDefault="00EC1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8DA4E" w:rsidR="00240DC4" w:rsidRPr="00B03D55" w:rsidRDefault="00EC1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2F6DD" w:rsidR="00240DC4" w:rsidRPr="00B03D55" w:rsidRDefault="00EC1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1FC84" w:rsidR="00240DC4" w:rsidRPr="00B03D55" w:rsidRDefault="00EC1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37A8F" w:rsidR="00240DC4" w:rsidRPr="00B03D55" w:rsidRDefault="00EC1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4CE40" w:rsidR="00240DC4" w:rsidRPr="00B03D55" w:rsidRDefault="00EC1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7B919" w:rsidR="00240DC4" w:rsidRPr="00B03D55" w:rsidRDefault="00EC1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93B9A" w:rsidR="00240DC4" w:rsidRPr="00B03D55" w:rsidRDefault="00EC1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D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39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91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2F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28274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542E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CE0C8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E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5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2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3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0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8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9838F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94443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C8615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9C525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F54A5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FCBFF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BC812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8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C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0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C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F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1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7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D991B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04579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A3755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9F4B5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A5BF9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F063C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30B3F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7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6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9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D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7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E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3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231A8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22BAD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9CF84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3EBA0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AACA7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E7ACA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8FC53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7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2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A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7161C" w:rsidR="001835FB" w:rsidRPr="00DA1511" w:rsidRDefault="00EC1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E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9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5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3AA3B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8AEF2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E8A12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FDC7D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4EDC7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F6E77" w:rsidR="009A6C64" w:rsidRPr="00730585" w:rsidRDefault="00EC1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A1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6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C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3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A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2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D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0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9C5" w:rsidRPr="00B537C7" w:rsidRDefault="00EC1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9C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