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FDAC5" w:rsidR="00380DB3" w:rsidRPr="0068293E" w:rsidRDefault="008D2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BAE1F" w:rsidR="00380DB3" w:rsidRPr="0068293E" w:rsidRDefault="008D2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B6756" w:rsidR="00240DC4" w:rsidRPr="00B03D55" w:rsidRDefault="008D2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3A2AA" w:rsidR="00240DC4" w:rsidRPr="00B03D55" w:rsidRDefault="008D2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0120C" w:rsidR="00240DC4" w:rsidRPr="00B03D55" w:rsidRDefault="008D2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17110" w:rsidR="00240DC4" w:rsidRPr="00B03D55" w:rsidRDefault="008D2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9B390" w:rsidR="00240DC4" w:rsidRPr="00B03D55" w:rsidRDefault="008D2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71414" w:rsidR="00240DC4" w:rsidRPr="00B03D55" w:rsidRDefault="008D2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9E0CA" w:rsidR="00240DC4" w:rsidRPr="00B03D55" w:rsidRDefault="008D2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3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A2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69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4D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22AFC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08B16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D9C01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C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2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B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0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7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4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6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EF3B5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C4C99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9A591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490FC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8FC4F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27643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77EB7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8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3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1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A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4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F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4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52E7A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CC549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51F16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DC6AA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79EF8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FE363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A5F5E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4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9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6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B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A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3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0AD58" w:rsidR="001835FB" w:rsidRPr="00DA1511" w:rsidRDefault="008D2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65660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0C9B0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CC5B1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DFAF5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793A5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37EA1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6CB15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C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6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8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1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E3293" w:rsidR="001835FB" w:rsidRPr="00DA1511" w:rsidRDefault="008D2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D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9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5FDEF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D4183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ABF47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7C741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8EED7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F534A" w:rsidR="009A6C64" w:rsidRPr="00730585" w:rsidRDefault="008D2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AD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B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7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8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3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F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B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B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8C8" w:rsidRPr="00B537C7" w:rsidRDefault="008D2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8C8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