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A1020" w:rsidR="00380DB3" w:rsidRPr="0068293E" w:rsidRDefault="003A2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D6725" w:rsidR="00380DB3" w:rsidRPr="0068293E" w:rsidRDefault="003A2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8BB1A" w:rsidR="00240DC4" w:rsidRPr="00B03D55" w:rsidRDefault="003A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98300" w:rsidR="00240DC4" w:rsidRPr="00B03D55" w:rsidRDefault="003A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EF7E8" w:rsidR="00240DC4" w:rsidRPr="00B03D55" w:rsidRDefault="003A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6688E" w:rsidR="00240DC4" w:rsidRPr="00B03D55" w:rsidRDefault="003A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86AD9" w:rsidR="00240DC4" w:rsidRPr="00B03D55" w:rsidRDefault="003A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944D5" w:rsidR="00240DC4" w:rsidRPr="00B03D55" w:rsidRDefault="003A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84B17" w:rsidR="00240DC4" w:rsidRPr="00B03D55" w:rsidRDefault="003A2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AF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0C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F7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F6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9F8A3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C58B4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5435D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3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F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9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5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4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3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6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0AC74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09B9E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1F139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42DDB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B586F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F4E4E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E606F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4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E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F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F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C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B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6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732E4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04677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73B8B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52613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28086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ED0C8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F0042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8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C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4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2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9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C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9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93337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22DDF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31EA2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D8B91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8A2B1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B8E0B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0F114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E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6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B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0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6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5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D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05FFC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4A8FE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6B931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BC344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CDF2B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4E9AF" w:rsidR="009A6C64" w:rsidRPr="00730585" w:rsidRDefault="003A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A3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E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A2D19" w:rsidR="001835FB" w:rsidRPr="00DA1511" w:rsidRDefault="003A2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B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E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A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5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0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2A9B" w:rsidRPr="00B537C7" w:rsidRDefault="003A2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