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D6AA45" w:rsidR="00380DB3" w:rsidRPr="0068293E" w:rsidRDefault="00C04A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4E8AE9" w:rsidR="00380DB3" w:rsidRPr="0068293E" w:rsidRDefault="00C04A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850596" w:rsidR="00240DC4" w:rsidRPr="00B03D55" w:rsidRDefault="00C04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F60F21" w:rsidR="00240DC4" w:rsidRPr="00B03D55" w:rsidRDefault="00C04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72804" w:rsidR="00240DC4" w:rsidRPr="00B03D55" w:rsidRDefault="00C04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E21D1" w:rsidR="00240DC4" w:rsidRPr="00B03D55" w:rsidRDefault="00C04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3419D" w:rsidR="00240DC4" w:rsidRPr="00B03D55" w:rsidRDefault="00C04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0778F" w:rsidR="00240DC4" w:rsidRPr="00B03D55" w:rsidRDefault="00C04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C2ECC" w:rsidR="00240DC4" w:rsidRPr="00B03D55" w:rsidRDefault="00C04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3D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04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1F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BB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C1350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04870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3E5D4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8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4E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5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C8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D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7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4D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BFB9E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416B9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98ED3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45A4B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15279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D8B1B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EABC6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0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88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8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8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D3220" w:rsidR="001835FB" w:rsidRPr="00DA1511" w:rsidRDefault="00C04A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E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0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C8CB1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B601C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281EB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884AC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2F2F2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81CE5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69B8B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E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2F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EF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6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F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9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9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AFF1B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2DAC2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D61A5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D8ABC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A606A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40C00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D55C2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9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EF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7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01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1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D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F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701BA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B8179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32B68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72163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CC4EF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F8CB5" w:rsidR="009A6C64" w:rsidRPr="00730585" w:rsidRDefault="00C04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5F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42E98" w:rsidR="001835FB" w:rsidRPr="00DA1511" w:rsidRDefault="00C04A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2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51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8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BF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5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6A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4A2C" w:rsidRPr="00B537C7" w:rsidRDefault="00C04A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FC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A2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