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94539" w:rsidR="00380DB3" w:rsidRPr="0068293E" w:rsidRDefault="00715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A288D" w:rsidR="00380DB3" w:rsidRPr="0068293E" w:rsidRDefault="00715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50B25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A28E6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99DE9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BA6B4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C3414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623DB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2D2BB" w:rsidR="00240DC4" w:rsidRPr="00B03D55" w:rsidRDefault="00715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2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96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E7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3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F7298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3EE05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34F86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3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3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D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8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C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F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E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73115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22A23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BBFD7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DDF10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4CEDD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5C06B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B4ECE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2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7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B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3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0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3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A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353AD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658F2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F8E27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B9C0C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04AD3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7635C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5674E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E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F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D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E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3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B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8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F82DC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AF913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62790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98CF4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E4C57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EA45F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10B50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B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2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8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1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3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4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B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21856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14BA9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24869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844E1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0E681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C1B58" w:rsidR="009A6C64" w:rsidRPr="00730585" w:rsidRDefault="00715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5E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C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0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0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7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7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1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F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C08" w:rsidRPr="00B537C7" w:rsidRDefault="00715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C0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A9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