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732A2" w:rsidR="00380DB3" w:rsidRPr="0068293E" w:rsidRDefault="00C01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F2830" w:rsidR="00380DB3" w:rsidRPr="0068293E" w:rsidRDefault="00C01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2FAC0" w:rsidR="00240DC4" w:rsidRPr="00B03D55" w:rsidRDefault="00C0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817D7" w:rsidR="00240DC4" w:rsidRPr="00B03D55" w:rsidRDefault="00C0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9856D" w:rsidR="00240DC4" w:rsidRPr="00B03D55" w:rsidRDefault="00C0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ADF77" w:rsidR="00240DC4" w:rsidRPr="00B03D55" w:rsidRDefault="00C0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C8424" w:rsidR="00240DC4" w:rsidRPr="00B03D55" w:rsidRDefault="00C0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50891" w:rsidR="00240DC4" w:rsidRPr="00B03D55" w:rsidRDefault="00C0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D127C" w:rsidR="00240DC4" w:rsidRPr="00B03D55" w:rsidRDefault="00C0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59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3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74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D1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A3229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7BAEB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03B7A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4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5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5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6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3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A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6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7D58E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8B93B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915C7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E9733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81BB9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9FE2C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FEBA9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8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6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5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B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C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8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66B36" w:rsidR="001835FB" w:rsidRPr="00DA1511" w:rsidRDefault="00C01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B792D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6FA6A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206EC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E851C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B5A43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7FB03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C91DD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4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1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0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5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2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5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4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26379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BF87D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4F259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44778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2875E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5632C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B5BD6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E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8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2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6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F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A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F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3BB61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6CE20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B54FB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BB466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093A7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CCBB2" w:rsidR="009A6C64" w:rsidRPr="00730585" w:rsidRDefault="00C0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AB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8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E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7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4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D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F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4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179A" w:rsidRPr="00B537C7" w:rsidRDefault="00C01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79A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