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AB9AF7" w:rsidR="00380DB3" w:rsidRPr="0068293E" w:rsidRDefault="00F86C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A4EC30" w:rsidR="00380DB3" w:rsidRPr="0068293E" w:rsidRDefault="00F86C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19B0E" w:rsidR="00240DC4" w:rsidRPr="00B03D55" w:rsidRDefault="00F8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887DE" w:rsidR="00240DC4" w:rsidRPr="00B03D55" w:rsidRDefault="00F8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E87D0" w:rsidR="00240DC4" w:rsidRPr="00B03D55" w:rsidRDefault="00F8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F10FA" w:rsidR="00240DC4" w:rsidRPr="00B03D55" w:rsidRDefault="00F8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14172" w:rsidR="00240DC4" w:rsidRPr="00B03D55" w:rsidRDefault="00F8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CAC95" w:rsidR="00240DC4" w:rsidRPr="00B03D55" w:rsidRDefault="00F8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329ED7" w:rsidR="00240DC4" w:rsidRPr="00B03D55" w:rsidRDefault="00F8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5E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C9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70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64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1F86F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7E75D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00ED0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8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3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7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7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4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3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4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A3A21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ED15D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67379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144ED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32884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DEE4E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40E67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4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2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8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D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6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C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9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41E92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F1DE5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C2AFE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696A1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ADC6B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A598F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08D4D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5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A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A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D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6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A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9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186A2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349F7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5322A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D107E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90431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93A87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E4BF5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6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9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2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E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2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7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4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0081A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2E9B1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1CAAE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C1692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26AFD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AEDD4" w:rsidR="009A6C64" w:rsidRPr="00730585" w:rsidRDefault="00F8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1E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3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C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9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A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F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2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6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6C66" w:rsidRPr="00B537C7" w:rsidRDefault="00F86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BE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C6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