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4E3D3" w:rsidR="00380DB3" w:rsidRPr="0068293E" w:rsidRDefault="00D66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22065" w:rsidR="00380DB3" w:rsidRPr="0068293E" w:rsidRDefault="00D66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4D937" w:rsidR="00240DC4" w:rsidRPr="00B03D55" w:rsidRDefault="00D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79709" w:rsidR="00240DC4" w:rsidRPr="00B03D55" w:rsidRDefault="00D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390F1" w:rsidR="00240DC4" w:rsidRPr="00B03D55" w:rsidRDefault="00D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BEBC4" w:rsidR="00240DC4" w:rsidRPr="00B03D55" w:rsidRDefault="00D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43EDC" w:rsidR="00240DC4" w:rsidRPr="00B03D55" w:rsidRDefault="00D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EA25B" w:rsidR="00240DC4" w:rsidRPr="00B03D55" w:rsidRDefault="00D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A6D31" w:rsidR="00240DC4" w:rsidRPr="00B03D55" w:rsidRDefault="00D6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1A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95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ED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4E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7CD9B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D2542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E45EF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0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A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F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B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7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B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D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22C20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E9942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7EB84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6CFE1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6530F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F45F3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F9323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3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A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3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1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D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B3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C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7FEE8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12ACB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E2C58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DB530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D537B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0C554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6E284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B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3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8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C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8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E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C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08838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54794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532A2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42FE9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1D2AF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80B6C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B526A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6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7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4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E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C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B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5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1680A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AB0E0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A1403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67675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C8046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F56C7" w:rsidR="009A6C64" w:rsidRPr="00730585" w:rsidRDefault="00D6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F7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1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0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E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B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1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0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1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6FDD" w:rsidRPr="00B537C7" w:rsidRDefault="00D66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FD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