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7FA0A" w:rsidR="00380DB3" w:rsidRPr="0068293E" w:rsidRDefault="00955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A4884" w:rsidR="00380DB3" w:rsidRPr="0068293E" w:rsidRDefault="00955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89AE8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B8FFC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E5603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2DA40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34854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1329C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5B284" w:rsidR="00240DC4" w:rsidRPr="00B03D55" w:rsidRDefault="0095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CE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FF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0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09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29781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B09A0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E545F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5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4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E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B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45044" w:rsidR="001835FB" w:rsidRPr="00DA1511" w:rsidRDefault="00955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D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7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E75A9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D4EAF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018ED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51232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19B0D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BF541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8447B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4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0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9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7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6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C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7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21874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6B089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87636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074E5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1BA20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9B7DC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8D5C0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1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F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B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1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E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F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C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4D936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2309A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6E413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B1CE9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D0F7B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11C4B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85FE4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D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F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8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0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7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7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3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84FEE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105A3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41E75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A16C0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B9E5A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EC77E" w:rsidR="009A6C64" w:rsidRPr="00730585" w:rsidRDefault="0095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A9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F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2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1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7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6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7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8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BAC" w:rsidRPr="00B537C7" w:rsidRDefault="00955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BA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