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7DAB8" w:rsidR="00380DB3" w:rsidRPr="0068293E" w:rsidRDefault="00BA6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24DC9" w:rsidR="00380DB3" w:rsidRPr="0068293E" w:rsidRDefault="00BA6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F3214" w:rsidR="00240DC4" w:rsidRPr="00B03D55" w:rsidRDefault="00BA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38DE2" w:rsidR="00240DC4" w:rsidRPr="00B03D55" w:rsidRDefault="00BA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45D78" w:rsidR="00240DC4" w:rsidRPr="00B03D55" w:rsidRDefault="00BA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CFD3B" w:rsidR="00240DC4" w:rsidRPr="00B03D55" w:rsidRDefault="00BA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A36B3" w:rsidR="00240DC4" w:rsidRPr="00B03D55" w:rsidRDefault="00BA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A7CF9" w:rsidR="00240DC4" w:rsidRPr="00B03D55" w:rsidRDefault="00BA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FDAB6" w:rsidR="00240DC4" w:rsidRPr="00B03D55" w:rsidRDefault="00BA6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F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FD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B8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74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9F6B6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200A7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5A32B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2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6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D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E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A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F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1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5C26B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63BC8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55F79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3386E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6253C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7A616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24D05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D0345" w:rsidR="001835FB" w:rsidRPr="00DA1511" w:rsidRDefault="00BA6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0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C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8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F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B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1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E7E56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A3E1C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E6AE7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2C90C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CBE56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627C5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CF3D0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1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D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7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7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E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0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2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C3810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44E24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EDA25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6B572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25CFC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3D67E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14A87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F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BF88E" w:rsidR="001835FB" w:rsidRPr="00DA1511" w:rsidRDefault="00BA68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3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B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5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8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4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24B24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57C5C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191D0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C79E6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F19FA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309EA" w:rsidR="009A6C64" w:rsidRPr="00730585" w:rsidRDefault="00BA6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BB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9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0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3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D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4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0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5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86C" w:rsidRPr="00B537C7" w:rsidRDefault="00BA6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86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