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B6334" w:rsidR="00380DB3" w:rsidRPr="0068293E" w:rsidRDefault="001C5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72102" w:rsidR="00380DB3" w:rsidRPr="0068293E" w:rsidRDefault="001C5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89CD5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18FBF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1BFC8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C271C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8A773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B4C85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1D999" w:rsidR="00240DC4" w:rsidRPr="00B03D55" w:rsidRDefault="001C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A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5D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81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B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A6473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27056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74869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E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5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D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D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C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C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1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AAFFF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041EE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1F7AD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370CA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18C55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C6BCD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595F6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E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D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7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A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1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0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7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E8E5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9B021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85731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0F2DC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576ED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4C1F0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23E4D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4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6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5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1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0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0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D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552D7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E7AFD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5B335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5C57E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8E9A1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FD13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6A79A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7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1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8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6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6FC85" w:rsidR="001835FB" w:rsidRPr="00DA1511" w:rsidRDefault="001C5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D204F" w:rsidR="001835FB" w:rsidRPr="00DA1511" w:rsidRDefault="001C5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8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FC978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E14E0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4584E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10731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6D50E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4731A" w:rsidR="009A6C64" w:rsidRPr="00730585" w:rsidRDefault="001C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3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0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3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C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D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8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0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4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5343" w:rsidRPr="00B537C7" w:rsidRDefault="001C5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343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