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760A4" w:rsidR="00380DB3" w:rsidRPr="0068293E" w:rsidRDefault="00457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94828" w:rsidR="00380DB3" w:rsidRPr="0068293E" w:rsidRDefault="00457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8EB74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3758C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9F9CD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D92C1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1CB1D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09704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5F0D1" w:rsidR="00240DC4" w:rsidRPr="00B03D55" w:rsidRDefault="00457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1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93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33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0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30E5F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72C6C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05F0E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0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1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4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B9F6E" w:rsidR="001835FB" w:rsidRPr="00DA1511" w:rsidRDefault="00457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F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B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F44E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2771A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FBE9E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22090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059BA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66753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6668F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3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F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0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8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F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6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9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95750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8797F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03BCE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4ECD7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CFDA0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FFB6C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8F73C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7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9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2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E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A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E8E6A" w:rsidR="001835FB" w:rsidRPr="00DA1511" w:rsidRDefault="00457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1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17DBD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F38CA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6849C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7D69D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32CFC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9E0A4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B1612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1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2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A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1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1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B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A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FC0ED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1D222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5272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2C765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52A6B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4C3A0" w:rsidR="009A6C64" w:rsidRPr="00730585" w:rsidRDefault="00457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6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9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7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3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8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9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1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3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7F9F" w:rsidRPr="00B537C7" w:rsidRDefault="00457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F9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