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54F59" w:rsidR="00380DB3" w:rsidRPr="0068293E" w:rsidRDefault="00E07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A700A" w:rsidR="00380DB3" w:rsidRPr="0068293E" w:rsidRDefault="00E07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2E2E9" w:rsidR="00240DC4" w:rsidRPr="00B03D55" w:rsidRDefault="00E0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93646" w:rsidR="00240DC4" w:rsidRPr="00B03D55" w:rsidRDefault="00E0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95963" w:rsidR="00240DC4" w:rsidRPr="00B03D55" w:rsidRDefault="00E0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C0569" w:rsidR="00240DC4" w:rsidRPr="00B03D55" w:rsidRDefault="00E0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7F212" w:rsidR="00240DC4" w:rsidRPr="00B03D55" w:rsidRDefault="00E0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CEB64" w:rsidR="00240DC4" w:rsidRPr="00B03D55" w:rsidRDefault="00E0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6B70B" w:rsidR="00240DC4" w:rsidRPr="00B03D55" w:rsidRDefault="00E07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90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85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C5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A8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4A2F9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D235D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E4B8D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9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6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7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3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C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2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5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3FBAF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0C844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2EB61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FF3D1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1F935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DF39E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AA228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B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F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C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9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2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7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B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11F71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498E6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BDA26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ECB51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4F794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FC52E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29A7E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F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A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C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A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A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C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D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67BB4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292F5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71D3C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55EC7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A5CA4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F5138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D3477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C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9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1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0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B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2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9D252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0EBCD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4001B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9A6F8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EEE90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D4BC9" w:rsidR="009A6C64" w:rsidRPr="00730585" w:rsidRDefault="00E07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7D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6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3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4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7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2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0610C" w:rsidR="001835FB" w:rsidRPr="00DA1511" w:rsidRDefault="00E07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6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F7A" w:rsidRPr="00B537C7" w:rsidRDefault="00E07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F7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