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C2FA5" w:rsidR="00380DB3" w:rsidRPr="0068293E" w:rsidRDefault="00AA3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C9B29" w:rsidR="00380DB3" w:rsidRPr="0068293E" w:rsidRDefault="00AA3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DE161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2DAC7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F19DB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552DB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DB598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28E0B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75589" w:rsidR="00240DC4" w:rsidRPr="00B03D55" w:rsidRDefault="00AA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9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F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D9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0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1CB0D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903B2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24F11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F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6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6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5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7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F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F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52E3E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9B24F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29126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6CE71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D96AC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9668B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09ED6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B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A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7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A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A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F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A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C2518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66E16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681C0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EC593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10A2F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06EBF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C9898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7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A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C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E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0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5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6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BD976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86C02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D6FC1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C65A2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4922D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29D1F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1590A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2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4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5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3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8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2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1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6768A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99C41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6452C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24559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9D9A4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FCEF0" w:rsidR="009A6C64" w:rsidRPr="00730585" w:rsidRDefault="00AA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4F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E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C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8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B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F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2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7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704" w:rsidRPr="00B537C7" w:rsidRDefault="00AA3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70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