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081CE" w:rsidR="00380DB3" w:rsidRPr="0068293E" w:rsidRDefault="009001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01A44" w:rsidR="00380DB3" w:rsidRPr="0068293E" w:rsidRDefault="009001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576CC" w:rsidR="00240DC4" w:rsidRPr="00B03D55" w:rsidRDefault="0090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DEB8E" w:rsidR="00240DC4" w:rsidRPr="00B03D55" w:rsidRDefault="0090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6F0E5" w:rsidR="00240DC4" w:rsidRPr="00B03D55" w:rsidRDefault="0090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818D0" w:rsidR="00240DC4" w:rsidRPr="00B03D55" w:rsidRDefault="0090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E1CBC" w:rsidR="00240DC4" w:rsidRPr="00B03D55" w:rsidRDefault="0090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0AD58" w:rsidR="00240DC4" w:rsidRPr="00B03D55" w:rsidRDefault="0090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41E65" w:rsidR="00240DC4" w:rsidRPr="00B03D55" w:rsidRDefault="009001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CA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A2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91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E6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142A5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C3BC0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A45C0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1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0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1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8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B31FF" w:rsidR="001835FB" w:rsidRPr="00DA1511" w:rsidRDefault="009001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D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2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CD149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A7148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0B0E5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5170A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9346D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05006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BF5C8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5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8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E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1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D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A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0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BDD64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95994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AB544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282E6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6BD83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492D4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64EBC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9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E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4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1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1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7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370E9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78D16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13FB5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ACA19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B191D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55311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57EEF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F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C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5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7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F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0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3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FAD00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9D0DA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BD7AD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A3BB1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D9934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E9A35" w:rsidR="009A6C64" w:rsidRPr="00730585" w:rsidRDefault="009001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2C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C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E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D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0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4B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E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B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18C" w:rsidRPr="00B537C7" w:rsidRDefault="009001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18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1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