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C83600" w:rsidR="00380DB3" w:rsidRPr="0068293E" w:rsidRDefault="005F7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9C5B65" w:rsidR="00380DB3" w:rsidRPr="0068293E" w:rsidRDefault="005F7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84F20" w:rsidR="00240DC4" w:rsidRPr="00B03D55" w:rsidRDefault="005F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D3A51" w:rsidR="00240DC4" w:rsidRPr="00B03D55" w:rsidRDefault="005F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E8303" w:rsidR="00240DC4" w:rsidRPr="00B03D55" w:rsidRDefault="005F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120C5" w:rsidR="00240DC4" w:rsidRPr="00B03D55" w:rsidRDefault="005F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61C0B" w:rsidR="00240DC4" w:rsidRPr="00B03D55" w:rsidRDefault="005F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2DD0E" w:rsidR="00240DC4" w:rsidRPr="00B03D55" w:rsidRDefault="005F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F3D03" w:rsidR="00240DC4" w:rsidRPr="00B03D55" w:rsidRDefault="005F7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B1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67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4C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1E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C23CC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46253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9EC9F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E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2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F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4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6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C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7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727B9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46607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99969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47A99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ED270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E939A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63364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B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A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F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01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B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1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E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95FE7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70E67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326A9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32EC7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6C183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1D1E0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FC136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1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0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E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6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A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D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3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1A174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FA493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2FDA2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4CA31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29F36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D4D7F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7C2B8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B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9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9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D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2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2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5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3DE0D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41CB9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D6E08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FD28C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44EC6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3B0DB" w:rsidR="009A6C64" w:rsidRPr="00730585" w:rsidRDefault="005F7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08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A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E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3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D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E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4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A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CA6" w:rsidRPr="00B537C7" w:rsidRDefault="005F7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5F7CA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17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