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CA679" w:rsidR="00380DB3" w:rsidRPr="0068293E" w:rsidRDefault="00047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411AE" w:rsidR="00380DB3" w:rsidRPr="0068293E" w:rsidRDefault="00047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AF957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8F2A2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7A2D7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CB8FB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0406F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9393A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43EE0" w:rsidR="00240DC4" w:rsidRPr="00B03D55" w:rsidRDefault="00047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6F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9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1E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E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545F2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00A04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3E3D5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D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B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5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E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9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D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8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BE02A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B0015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E5ABE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88782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4119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1EAD0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CC9F9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3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E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B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3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0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5A9D6" w:rsidR="001835FB" w:rsidRPr="00DA1511" w:rsidRDefault="00047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D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FCDC8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C64B4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4DA45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EDEC8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A212C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90883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28AFD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6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5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7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8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A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89CC7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0678A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8D02B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B971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EBE8E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F340B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A9015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3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0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6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6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D1F76" w:rsidR="001835FB" w:rsidRPr="00DA1511" w:rsidRDefault="00047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8D888" w:rsidR="001835FB" w:rsidRPr="00DA1511" w:rsidRDefault="00047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6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1B9E6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EB4A1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DB0A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CBEAE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F446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B0017" w:rsidR="009A6C64" w:rsidRPr="00730585" w:rsidRDefault="00047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13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5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4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F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B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C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F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4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781" w:rsidRPr="00B537C7" w:rsidRDefault="00047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78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