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75FA7" w:rsidR="00380DB3" w:rsidRPr="0068293E" w:rsidRDefault="001F2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C254B" w:rsidR="00380DB3" w:rsidRPr="0068293E" w:rsidRDefault="001F2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7C44E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FB82A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264F3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0115D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F5666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40B23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CBAEA" w:rsidR="00240DC4" w:rsidRPr="00B03D55" w:rsidRDefault="001F2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F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E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80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F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A644A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B65E9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3976F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A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A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E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90F49" w:rsidR="001835FB" w:rsidRPr="00DA1511" w:rsidRDefault="001F2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1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5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C2436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35E6E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1FB26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B8A85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F8DCF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EB76C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2253D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5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A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C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0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F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B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CB882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7502B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7314D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1AD04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6DE6B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EC908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150F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E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B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B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7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F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2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0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46516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138B4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04C0B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603F3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9B6CF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52E36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1080D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6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9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2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2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7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A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E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A8160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918AD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9A8AE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B2A29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C20D4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93E82" w:rsidR="009A6C64" w:rsidRPr="00730585" w:rsidRDefault="001F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9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1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4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8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D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4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F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1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023" w:rsidRPr="00B537C7" w:rsidRDefault="001F2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02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