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466C77" w:rsidR="00D930ED" w:rsidRPr="00EA69E9" w:rsidRDefault="00965E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0D141C" w:rsidR="00D930ED" w:rsidRPr="00790574" w:rsidRDefault="00965E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02FF17" w:rsidR="00B87ED3" w:rsidRPr="00FC7F6A" w:rsidRDefault="0096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4FD512" w:rsidR="00B87ED3" w:rsidRPr="00FC7F6A" w:rsidRDefault="0096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3ECAFD" w:rsidR="00B87ED3" w:rsidRPr="00FC7F6A" w:rsidRDefault="0096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8E245B" w:rsidR="00B87ED3" w:rsidRPr="00FC7F6A" w:rsidRDefault="0096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E4C8D" w:rsidR="00B87ED3" w:rsidRPr="00FC7F6A" w:rsidRDefault="0096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95740B" w:rsidR="00B87ED3" w:rsidRPr="00FC7F6A" w:rsidRDefault="0096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7C08A9" w:rsidR="00B87ED3" w:rsidRPr="00FC7F6A" w:rsidRDefault="0096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C93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943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286B86" w:rsidR="00B87ED3" w:rsidRPr="00D44524" w:rsidRDefault="00965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702FB8" w:rsidR="00B87ED3" w:rsidRPr="00D44524" w:rsidRDefault="00965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8C247B" w:rsidR="00B87ED3" w:rsidRPr="00D44524" w:rsidRDefault="00965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838794" w:rsidR="00B87ED3" w:rsidRPr="00D44524" w:rsidRDefault="00965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0AEFF5" w:rsidR="00B87ED3" w:rsidRPr="00D44524" w:rsidRDefault="00965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4C8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B24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F4AD4C" w:rsidR="000B5588" w:rsidRPr="00EA69E9" w:rsidRDefault="00965E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E36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607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F52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A45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8A764C" w:rsidR="000B5588" w:rsidRPr="00D44524" w:rsidRDefault="0096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23243D" w:rsidR="000B5588" w:rsidRPr="00D44524" w:rsidRDefault="0096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D6F149" w:rsidR="000B5588" w:rsidRPr="00D44524" w:rsidRDefault="0096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E99729" w:rsidR="000B5588" w:rsidRPr="00D44524" w:rsidRDefault="0096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E12BD3" w:rsidR="000B5588" w:rsidRPr="00D44524" w:rsidRDefault="0096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A20CC" w:rsidR="000B5588" w:rsidRPr="00D44524" w:rsidRDefault="0096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52549B" w:rsidR="000B5588" w:rsidRPr="00D44524" w:rsidRDefault="0096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E8E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31F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F34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58D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B0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D8E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848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9BE235" w:rsidR="00846B8B" w:rsidRPr="00D44524" w:rsidRDefault="0096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C2E728" w:rsidR="00846B8B" w:rsidRPr="00D44524" w:rsidRDefault="0096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93C351" w:rsidR="00846B8B" w:rsidRPr="00D44524" w:rsidRDefault="0096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69C9D6" w:rsidR="00846B8B" w:rsidRPr="00D44524" w:rsidRDefault="0096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75C14" w:rsidR="00846B8B" w:rsidRPr="00D44524" w:rsidRDefault="0096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52A69" w:rsidR="00846B8B" w:rsidRPr="00D44524" w:rsidRDefault="0096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E4BE5E" w:rsidR="00846B8B" w:rsidRPr="00D44524" w:rsidRDefault="0096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41C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FE0E91" w:rsidR="007A5870" w:rsidRPr="00EA69E9" w:rsidRDefault="00965E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B8A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70E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041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58F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681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25308D" w:rsidR="007A5870" w:rsidRPr="00D44524" w:rsidRDefault="0096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8F5C7" w:rsidR="007A5870" w:rsidRPr="00D44524" w:rsidRDefault="0096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690C83" w:rsidR="007A5870" w:rsidRPr="00D44524" w:rsidRDefault="0096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9632E" w:rsidR="007A5870" w:rsidRPr="00D44524" w:rsidRDefault="0096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2C8C6A" w:rsidR="007A5870" w:rsidRPr="00D44524" w:rsidRDefault="0096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1DE0ED" w:rsidR="007A5870" w:rsidRPr="00D44524" w:rsidRDefault="0096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9C71C" w:rsidR="007A5870" w:rsidRPr="00D44524" w:rsidRDefault="0096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C46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799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120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2EA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139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AA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687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53A442" w:rsidR="0021795A" w:rsidRPr="00D44524" w:rsidRDefault="0096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E44CE3" w:rsidR="0021795A" w:rsidRPr="00D44524" w:rsidRDefault="0096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5CA33B" w:rsidR="0021795A" w:rsidRPr="00D44524" w:rsidRDefault="0096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DE3265" w:rsidR="0021795A" w:rsidRPr="00D44524" w:rsidRDefault="0096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BFB80" w:rsidR="0021795A" w:rsidRPr="00D44524" w:rsidRDefault="0096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8C4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49D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D16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665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EC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401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CC0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87F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DAF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5E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88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5ECB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2024-07-02T13:34:00.0000000Z</dcterms:modified>
</coreProperties>
</file>