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CCD2C" w:rsidR="00D930ED" w:rsidRPr="00EA69E9" w:rsidRDefault="003C5F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56D11" w:rsidR="00D930ED" w:rsidRPr="00790574" w:rsidRDefault="003C5F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D8A2D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A667E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7C599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5EFA7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34665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68024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D3CBC" w:rsidR="00B87ED3" w:rsidRPr="00FC7F6A" w:rsidRDefault="003C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5F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19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3E15D" w:rsidR="00B87ED3" w:rsidRPr="00D44524" w:rsidRDefault="003C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8595E" w:rsidR="00B87ED3" w:rsidRPr="00D44524" w:rsidRDefault="003C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B6230" w:rsidR="00B87ED3" w:rsidRPr="00D44524" w:rsidRDefault="003C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EAFEC" w:rsidR="00B87ED3" w:rsidRPr="00D44524" w:rsidRDefault="003C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7CC42" w:rsidR="00B87ED3" w:rsidRPr="00D44524" w:rsidRDefault="003C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4F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21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DF92A" w:rsidR="000B5588" w:rsidRPr="00EA69E9" w:rsidRDefault="003C5F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95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29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FE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3E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0947A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F9867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4885E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C25D0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0FD56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9B77C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ED2DD" w:rsidR="000B5588" w:rsidRPr="00D44524" w:rsidRDefault="003C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CD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67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03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37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3C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0C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C5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7E5DF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E974B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8CA6E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6659E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9E7B3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75EB7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EB25B" w:rsidR="00846B8B" w:rsidRPr="00D44524" w:rsidRDefault="003C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A8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EF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AA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5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A9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94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D0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C9005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7D1E8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776CC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91886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B6F7A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7A9DF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B940F" w:rsidR="007A5870" w:rsidRPr="00D44524" w:rsidRDefault="003C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DE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C9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56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EA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0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CA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BA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5A5FB" w:rsidR="0021795A" w:rsidRPr="00D44524" w:rsidRDefault="003C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604BE" w:rsidR="0021795A" w:rsidRPr="00D44524" w:rsidRDefault="003C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336CA" w:rsidR="0021795A" w:rsidRPr="00D44524" w:rsidRDefault="003C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41A16" w:rsidR="0021795A" w:rsidRPr="00D44524" w:rsidRDefault="003C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8BF6A" w:rsidR="0021795A" w:rsidRPr="00D44524" w:rsidRDefault="003C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FD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54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D7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0F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9A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9A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42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2A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CD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F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F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2024-07-02T12:42:00.0000000Z</dcterms:modified>
</coreProperties>
</file>