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F731E4" w:rsidR="00D930ED" w:rsidRPr="00EA69E9" w:rsidRDefault="00F020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01BB9" w:rsidR="00D930ED" w:rsidRPr="00790574" w:rsidRDefault="00F020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3D7178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930D3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A38FAD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B9862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3D258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E4DCA7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00662" w:rsidR="00B87ED3" w:rsidRPr="00FC7F6A" w:rsidRDefault="00F020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47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67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45DC3" w:rsidR="00B87ED3" w:rsidRPr="00D44524" w:rsidRDefault="00F0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AC986" w:rsidR="00B87ED3" w:rsidRPr="00D44524" w:rsidRDefault="00F0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8D0E76" w:rsidR="00B87ED3" w:rsidRPr="00D44524" w:rsidRDefault="00F0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D96CC" w:rsidR="00B87ED3" w:rsidRPr="00D44524" w:rsidRDefault="00F0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4B895" w:rsidR="00B87ED3" w:rsidRPr="00D44524" w:rsidRDefault="00F020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8D3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96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5FA8C" w:rsidR="000B5588" w:rsidRPr="00EA69E9" w:rsidRDefault="00F020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1D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09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6EF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89E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3100F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FCE5A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A6D242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B5040E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5B0CB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696CC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F346F" w:rsidR="000B5588" w:rsidRPr="00D44524" w:rsidRDefault="00F020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BE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C1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CE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695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C0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03F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B5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08EB4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768857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BD095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8E9B8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7DC64D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46037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3F8D9" w:rsidR="00846B8B" w:rsidRPr="00D44524" w:rsidRDefault="00F020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F8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92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DC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B2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D4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BD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E6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BE876A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45136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A0E6F2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A5A3BE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B1F63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5707F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420C6" w:rsidR="007A5870" w:rsidRPr="00D44524" w:rsidRDefault="00F020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DC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AC4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C89A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879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4FF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97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EA2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02D2F1" w:rsidR="0021795A" w:rsidRPr="00D44524" w:rsidRDefault="00F0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617E4A" w:rsidR="0021795A" w:rsidRPr="00D44524" w:rsidRDefault="00F0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680097" w:rsidR="0021795A" w:rsidRPr="00D44524" w:rsidRDefault="00F0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D2D3C" w:rsidR="0021795A" w:rsidRPr="00D44524" w:rsidRDefault="00F0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1FD4A6" w:rsidR="0021795A" w:rsidRPr="00D44524" w:rsidRDefault="00F020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80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AD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32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68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EB7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3F7D3A" w:rsidR="00DF25F7" w:rsidRPr="00EA69E9" w:rsidRDefault="00F020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DA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D07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C39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0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01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2024-07-02T07:34:00.0000000Z</dcterms:modified>
</coreProperties>
</file>