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3EDD6" w:rsidR="00D930ED" w:rsidRPr="00EA69E9" w:rsidRDefault="001173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6A29B" w:rsidR="00D930ED" w:rsidRPr="00790574" w:rsidRDefault="001173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5EDD4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B33F74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C7B24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4327C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39B11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03BC1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51096" w:rsidR="00B87ED3" w:rsidRPr="00FC7F6A" w:rsidRDefault="00117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8F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9F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E1B42" w:rsidR="00B87ED3" w:rsidRPr="00D44524" w:rsidRDefault="00117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68AE8" w:rsidR="00B87ED3" w:rsidRPr="00D44524" w:rsidRDefault="00117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56D69" w:rsidR="00B87ED3" w:rsidRPr="00D44524" w:rsidRDefault="00117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FA899E" w:rsidR="00B87ED3" w:rsidRPr="00D44524" w:rsidRDefault="00117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0FED95" w:rsidR="00B87ED3" w:rsidRPr="00D44524" w:rsidRDefault="00117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2B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E9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AA23CF" w:rsidR="000B5588" w:rsidRPr="00EA69E9" w:rsidRDefault="001173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BC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31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18AFB9" w:rsidR="000B5588" w:rsidRPr="00EA69E9" w:rsidRDefault="001173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A5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21A11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D4F35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ECA7B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5C106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E47E3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C061D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9A5F0" w:rsidR="000B5588" w:rsidRPr="00D44524" w:rsidRDefault="00117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ED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45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AB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AF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CFCED" w:rsidR="00846B8B" w:rsidRPr="00EA69E9" w:rsidRDefault="001173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37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FC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0573A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E9957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E0D00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B7BCAC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86DF9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AAB325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66EF6" w:rsidR="00846B8B" w:rsidRPr="00D44524" w:rsidRDefault="00117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F1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D8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D57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DC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FD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A76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BB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0F519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52325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78445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4BFD0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857FD0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86A66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E0BB9" w:rsidR="007A5870" w:rsidRPr="00D44524" w:rsidRDefault="00117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7A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21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A4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3F5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51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528B9" w:rsidR="0021795A" w:rsidRPr="00EA69E9" w:rsidRDefault="001173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48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D10D7" w:rsidR="0021795A" w:rsidRPr="00D44524" w:rsidRDefault="00117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F378F" w:rsidR="0021795A" w:rsidRPr="00D44524" w:rsidRDefault="00117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D5ADB" w:rsidR="0021795A" w:rsidRPr="00D44524" w:rsidRDefault="00117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5478A" w:rsidR="0021795A" w:rsidRPr="00D44524" w:rsidRDefault="00117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6D8CB" w:rsidR="0021795A" w:rsidRPr="00D44524" w:rsidRDefault="00117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AF3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00C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0BC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33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38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65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7A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C0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8A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3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31E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2024-07-02T06:54:00.0000000Z</dcterms:modified>
</coreProperties>
</file>