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3F387B" w:rsidR="00D930ED" w:rsidRPr="00EA69E9" w:rsidRDefault="008F61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F66E2" w:rsidR="00D930ED" w:rsidRPr="00790574" w:rsidRDefault="008F61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49AB7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15CA5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D06AD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812C4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36780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03BA1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10C90" w:rsidR="00B87ED3" w:rsidRPr="00FC7F6A" w:rsidRDefault="008F6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AD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CA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F191D" w:rsidR="00B87ED3" w:rsidRPr="00D44524" w:rsidRDefault="008F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516A2" w:rsidR="00B87ED3" w:rsidRPr="00D44524" w:rsidRDefault="008F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32FFE" w:rsidR="00B87ED3" w:rsidRPr="00D44524" w:rsidRDefault="008F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FFE21" w:rsidR="00B87ED3" w:rsidRPr="00D44524" w:rsidRDefault="008F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18A25" w:rsidR="00B87ED3" w:rsidRPr="00D44524" w:rsidRDefault="008F6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F1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B2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9830E" w:rsidR="000B5588" w:rsidRPr="00EA69E9" w:rsidRDefault="008F61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20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50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50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DA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7A7A7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B4314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C93A8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E2BCE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C1EA4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FD0BA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23D7B" w:rsidR="000B5588" w:rsidRPr="00D44524" w:rsidRDefault="008F6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79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93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97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3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04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74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D8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E98C8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2E3A2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3E8F8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CB706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5B375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DCFD9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A4471" w:rsidR="00846B8B" w:rsidRPr="00D44524" w:rsidRDefault="008F6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81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47C7D" w:rsidR="007A5870" w:rsidRPr="00EA69E9" w:rsidRDefault="008F61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D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64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27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BB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05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B0048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0E811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893DE6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71591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9CFB0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BE733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53E24" w:rsidR="007A5870" w:rsidRPr="00D44524" w:rsidRDefault="008F6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69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3B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86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34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14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16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DA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C4C8B" w:rsidR="0021795A" w:rsidRPr="00D44524" w:rsidRDefault="008F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8A05D" w:rsidR="0021795A" w:rsidRPr="00D44524" w:rsidRDefault="008F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03D2F" w:rsidR="0021795A" w:rsidRPr="00D44524" w:rsidRDefault="008F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A76EE5" w:rsidR="0021795A" w:rsidRPr="00D44524" w:rsidRDefault="008F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52FB1" w:rsidR="0021795A" w:rsidRPr="00D44524" w:rsidRDefault="008F6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AC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C2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515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CF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7F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6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34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C5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6F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1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1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1C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2024-07-02T01:43:00.0000000Z</dcterms:modified>
</coreProperties>
</file>