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31E39" w:rsidR="00D930ED" w:rsidRPr="00EA69E9" w:rsidRDefault="00197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B0336" w:rsidR="00D930ED" w:rsidRPr="00790574" w:rsidRDefault="00197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32E04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85126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FD43E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D3294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80D03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0ECBE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639DB" w:rsidR="00B87ED3" w:rsidRPr="00FC7F6A" w:rsidRDefault="00197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6F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4A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3AD03" w:rsidR="00B87ED3" w:rsidRPr="00D44524" w:rsidRDefault="0019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D872A" w:rsidR="00B87ED3" w:rsidRPr="00D44524" w:rsidRDefault="0019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8203A" w:rsidR="00B87ED3" w:rsidRPr="00D44524" w:rsidRDefault="0019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12371" w:rsidR="00B87ED3" w:rsidRPr="00D44524" w:rsidRDefault="0019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84067" w:rsidR="00B87ED3" w:rsidRPr="00D44524" w:rsidRDefault="00197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8F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D9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2ED13" w:rsidR="000B5588" w:rsidRPr="00EA69E9" w:rsidRDefault="00197F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73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793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98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BB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E6230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E8818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58E42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E710C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2C411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39138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3E58A" w:rsidR="000B5588" w:rsidRPr="00D44524" w:rsidRDefault="00197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9D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8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F6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3A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3BDC0" w:rsidR="00846B8B" w:rsidRPr="00EA69E9" w:rsidRDefault="00197F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6C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9D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BA1D00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E33F4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6DB42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54F6D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323F8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F63A3A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D83A2" w:rsidR="00846B8B" w:rsidRPr="00D44524" w:rsidRDefault="00197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74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BF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63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4C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7D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4A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FA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848D9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551D9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B1794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DAD47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494BD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D7798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D80A3" w:rsidR="007A5870" w:rsidRPr="00D44524" w:rsidRDefault="00197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FB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6561F" w:rsidR="0021795A" w:rsidRPr="00EA69E9" w:rsidRDefault="00197F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48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D6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AC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3257A" w:rsidR="0021795A" w:rsidRPr="00EA69E9" w:rsidRDefault="00197F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C9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F8206" w:rsidR="0021795A" w:rsidRPr="00D44524" w:rsidRDefault="0019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B51EA" w:rsidR="0021795A" w:rsidRPr="00D44524" w:rsidRDefault="0019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FAD50" w:rsidR="0021795A" w:rsidRPr="00D44524" w:rsidRDefault="0019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89982" w:rsidR="0021795A" w:rsidRPr="00D44524" w:rsidRDefault="0019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18680" w:rsidR="0021795A" w:rsidRPr="00D44524" w:rsidRDefault="00197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05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B1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C2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25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8A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5D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19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AD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AE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F0B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